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1634" w:rsidRPr="00D845EA" w:rsidRDefault="007C7C3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D845EA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2395855</wp:posOffset>
            </wp:positionH>
            <wp:positionV relativeFrom="page">
              <wp:posOffset>0</wp:posOffset>
            </wp:positionV>
            <wp:extent cx="2924175" cy="1400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ind w:left="2960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COLLECTION SUMMARY</w:t>
      </w:r>
    </w:p>
    <w:p w:rsidR="00A41634" w:rsidRPr="00D845EA" w:rsidRDefault="00A41634">
      <w:pPr>
        <w:spacing w:line="272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480"/>
        </w:tabs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Collection title:</w:t>
      </w:r>
      <w:r w:rsidRPr="00D845EA">
        <w:rPr>
          <w:rFonts w:ascii="Times New Roman" w:eastAsia="Times New Roman" w:hAnsi="Times New Roman"/>
          <w:sz w:val="24"/>
          <w:szCs w:val="24"/>
        </w:rPr>
        <w:tab/>
      </w:r>
      <w:r w:rsidR="00B96257">
        <w:rPr>
          <w:rFonts w:ascii="Times New Roman" w:eastAsia="Times New Roman" w:hAnsi="Times New Roman"/>
          <w:sz w:val="24"/>
          <w:szCs w:val="24"/>
        </w:rPr>
        <w:t xml:space="preserve">Blanche </w:t>
      </w:r>
      <w:proofErr w:type="spellStart"/>
      <w:r w:rsidR="00B96257">
        <w:rPr>
          <w:rFonts w:ascii="Times New Roman" w:eastAsia="Times New Roman" w:hAnsi="Times New Roman"/>
          <w:sz w:val="24"/>
          <w:szCs w:val="24"/>
        </w:rPr>
        <w:t>Krey</w:t>
      </w:r>
      <w:proofErr w:type="spellEnd"/>
      <w:r w:rsidR="00B96257">
        <w:rPr>
          <w:rFonts w:ascii="Times New Roman" w:eastAsia="Times New Roman" w:hAnsi="Times New Roman"/>
          <w:sz w:val="24"/>
          <w:szCs w:val="24"/>
        </w:rPr>
        <w:t xml:space="preserve"> Collection</w:t>
      </w:r>
    </w:p>
    <w:p w:rsidR="00A41634" w:rsidRPr="00D845EA" w:rsidRDefault="00A41634">
      <w:pPr>
        <w:spacing w:line="275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480"/>
        </w:tabs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Dates:</w:t>
      </w:r>
      <w:r w:rsidRPr="00D845EA">
        <w:rPr>
          <w:rFonts w:ascii="Times New Roman" w:eastAsia="Times New Roman" w:hAnsi="Times New Roman"/>
          <w:sz w:val="24"/>
          <w:szCs w:val="24"/>
        </w:rPr>
        <w:tab/>
        <w:t>Various</w:t>
      </w:r>
    </w:p>
    <w:p w:rsidR="00A41634" w:rsidRPr="00D845EA" w:rsidRDefault="00A41634">
      <w:pPr>
        <w:spacing w:line="263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480"/>
        </w:tabs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Size:</w:t>
      </w:r>
      <w:r w:rsidRPr="00D845EA">
        <w:rPr>
          <w:rFonts w:ascii="Times New Roman" w:eastAsia="Times New Roman" w:hAnsi="Times New Roman"/>
          <w:sz w:val="24"/>
          <w:szCs w:val="24"/>
        </w:rPr>
        <w:tab/>
      </w:r>
      <w:r w:rsidR="009F42E6">
        <w:rPr>
          <w:rFonts w:ascii="Times New Roman" w:eastAsia="Times New Roman" w:hAnsi="Times New Roman"/>
          <w:sz w:val="24"/>
          <w:szCs w:val="24"/>
        </w:rPr>
        <w:t>1</w:t>
      </w:r>
      <w:r w:rsidRPr="00D845EA">
        <w:rPr>
          <w:rFonts w:ascii="Times New Roman" w:eastAsia="Times New Roman" w:hAnsi="Times New Roman"/>
          <w:sz w:val="24"/>
          <w:szCs w:val="24"/>
        </w:rPr>
        <w:t xml:space="preserve"> box</w:t>
      </w:r>
    </w:p>
    <w:p w:rsidR="00A41634" w:rsidRPr="00D845EA" w:rsidRDefault="00A41634">
      <w:pPr>
        <w:spacing w:line="222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Shelf location:</w:t>
      </w:r>
    </w:p>
    <w:p w:rsidR="00A41634" w:rsidRPr="00D845EA" w:rsidRDefault="00A41634">
      <w:pPr>
        <w:spacing w:line="265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4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Creator/Collector:</w:t>
      </w:r>
      <w:r w:rsidRPr="00D845EA">
        <w:rPr>
          <w:rFonts w:ascii="Times New Roman" w:eastAsia="Times New Roman" w:hAnsi="Times New Roman"/>
          <w:sz w:val="24"/>
          <w:szCs w:val="24"/>
        </w:rPr>
        <w:tab/>
        <w:t>Various</w:t>
      </w:r>
    </w:p>
    <w:p w:rsidR="00A41634" w:rsidRPr="00D845EA" w:rsidRDefault="00A41634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5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Acquisition info.:</w:t>
      </w:r>
      <w:r w:rsidRPr="00D845EA">
        <w:rPr>
          <w:rFonts w:ascii="Times New Roman" w:eastAsia="Times New Roman" w:hAnsi="Times New Roman"/>
          <w:sz w:val="24"/>
          <w:szCs w:val="24"/>
        </w:rPr>
        <w:tab/>
        <w:t>Unknown</w:t>
      </w:r>
    </w:p>
    <w:p w:rsidR="00A41634" w:rsidRPr="00D845EA" w:rsidRDefault="00A41634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5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Accruals</w:t>
      </w:r>
      <w:r w:rsidRPr="00D845EA">
        <w:rPr>
          <w:rFonts w:ascii="Times New Roman" w:eastAsia="Times New Roman" w:hAnsi="Times New Roman"/>
          <w:sz w:val="24"/>
          <w:szCs w:val="24"/>
        </w:rPr>
        <w:t>:</w:t>
      </w:r>
      <w:r w:rsidRPr="00D845EA">
        <w:rPr>
          <w:rFonts w:ascii="Times New Roman" w:eastAsia="Times New Roman" w:hAnsi="Times New Roman"/>
          <w:sz w:val="24"/>
          <w:szCs w:val="24"/>
        </w:rPr>
        <w:tab/>
        <w:t>None</w:t>
      </w:r>
    </w:p>
    <w:p w:rsidR="00A41634" w:rsidRPr="00D845EA" w:rsidRDefault="00A41634">
      <w:pPr>
        <w:spacing w:line="199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4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Custodial history:</w:t>
      </w:r>
      <w:r w:rsidRPr="00D845EA">
        <w:rPr>
          <w:rFonts w:ascii="Times New Roman" w:eastAsia="Times New Roman" w:hAnsi="Times New Roman"/>
          <w:sz w:val="24"/>
          <w:szCs w:val="24"/>
        </w:rPr>
        <w:tab/>
        <w:t>Unknown</w:t>
      </w:r>
    </w:p>
    <w:p w:rsidR="00A41634" w:rsidRPr="00D845EA" w:rsidRDefault="00A41634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4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Language(s):</w:t>
      </w:r>
      <w:r w:rsidRPr="00D845EA">
        <w:rPr>
          <w:rFonts w:ascii="Times New Roman" w:eastAsia="Times New Roman" w:hAnsi="Times New Roman"/>
          <w:sz w:val="24"/>
          <w:szCs w:val="24"/>
        </w:rPr>
        <w:tab/>
        <w:t>English</w:t>
      </w:r>
    </w:p>
    <w:p w:rsidR="00A41634" w:rsidRPr="00D845EA" w:rsidRDefault="00A41634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4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Repository:</w:t>
      </w:r>
      <w:r w:rsidRPr="00D845EA">
        <w:rPr>
          <w:rFonts w:ascii="Times New Roman" w:eastAsia="Times New Roman" w:hAnsi="Times New Roman"/>
          <w:sz w:val="24"/>
          <w:szCs w:val="24"/>
        </w:rPr>
        <w:tab/>
        <w:t>Vespasian Warner Public Library District</w:t>
      </w:r>
    </w:p>
    <w:p w:rsidR="00A41634" w:rsidRPr="00D845EA" w:rsidRDefault="00A41634">
      <w:pPr>
        <w:spacing w:line="331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tabs>
          <w:tab w:val="left" w:pos="25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Processed by:</w:t>
      </w:r>
      <w:r w:rsidRPr="00D845EA">
        <w:rPr>
          <w:rFonts w:ascii="Times New Roman" w:eastAsia="Times New Roman" w:hAnsi="Times New Roman"/>
          <w:sz w:val="24"/>
          <w:szCs w:val="24"/>
        </w:rPr>
        <w:tab/>
      </w:r>
      <w:r w:rsidR="00F83DBD">
        <w:rPr>
          <w:rFonts w:ascii="Times New Roman" w:eastAsia="Times New Roman" w:hAnsi="Times New Roman"/>
          <w:sz w:val="24"/>
          <w:szCs w:val="24"/>
        </w:rPr>
        <w:t>Trisha Benedict, 2022</w:t>
      </w:r>
    </w:p>
    <w:p w:rsidR="00A41634" w:rsidRPr="00D845EA" w:rsidRDefault="00A41634">
      <w:pPr>
        <w:spacing w:line="331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 xml:space="preserve">Conservation notes: </w:t>
      </w:r>
      <w:r w:rsidRPr="00D845EA">
        <w:rPr>
          <w:rFonts w:ascii="Times New Roman" w:eastAsia="Times New Roman" w:hAnsi="Times New Roman"/>
          <w:sz w:val="24"/>
          <w:szCs w:val="24"/>
        </w:rPr>
        <w:t>None</w:t>
      </w: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A41634" w:rsidRPr="00D845EA">
          <w:pgSz w:w="12240" w:h="15840"/>
          <w:pgMar w:top="1440" w:right="3640" w:bottom="1440" w:left="1440" w:header="0" w:footer="0" w:gutter="0"/>
          <w:cols w:space="0" w:equalWidth="0">
            <w:col w:w="7160"/>
          </w:cols>
          <w:docGrid w:linePitch="360"/>
        </w:sectPr>
      </w:pPr>
    </w:p>
    <w:p w:rsidR="00A41634" w:rsidRPr="00D845EA" w:rsidRDefault="007C7C3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1" w:name="page2"/>
      <w:bookmarkEnd w:id="1"/>
      <w:r w:rsidRPr="00D845EA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2404745</wp:posOffset>
            </wp:positionH>
            <wp:positionV relativeFrom="page">
              <wp:posOffset>0</wp:posOffset>
            </wp:positionV>
            <wp:extent cx="2924810" cy="1400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398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B96257">
      <w:pPr>
        <w:tabs>
          <w:tab w:val="left" w:pos="9160"/>
        </w:tabs>
        <w:spacing w:line="0" w:lineRule="atLeast"/>
        <w:ind w:left="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Blanche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Krey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Collection</w:t>
      </w:r>
      <w:r w:rsidR="00A41634" w:rsidRPr="00D845EA">
        <w:rPr>
          <w:rFonts w:ascii="Times New Roman" w:eastAsia="Times New Roman" w:hAnsi="Times New Roman"/>
          <w:sz w:val="24"/>
          <w:szCs w:val="24"/>
        </w:rPr>
        <w:tab/>
      </w:r>
      <w:r w:rsidR="00A41634" w:rsidRPr="00D845EA">
        <w:rPr>
          <w:rFonts w:ascii="Times New Roman" w:eastAsia="Times New Roman" w:hAnsi="Times New Roman"/>
          <w:b/>
          <w:sz w:val="24"/>
          <w:szCs w:val="24"/>
        </w:rPr>
        <w:t>ii</w:t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328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ind w:left="3200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RIGHTS AND ACCESS</w:t>
      </w:r>
    </w:p>
    <w:p w:rsidR="00A41634" w:rsidRPr="00D845EA" w:rsidRDefault="00A41634">
      <w:pPr>
        <w:spacing w:line="272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Access restrictions</w:t>
      </w:r>
    </w:p>
    <w:p w:rsidR="00A41634" w:rsidRPr="00D845EA" w:rsidRDefault="00A41634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4" w:lineRule="auto"/>
        <w:ind w:right="700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Collection is open for research. The collection or parts of the collection may not leave the library building.</w:t>
      </w:r>
    </w:p>
    <w:p w:rsidR="00A41634" w:rsidRPr="00D845EA" w:rsidRDefault="00A41634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Physical access restrictions</w:t>
      </w:r>
    </w:p>
    <w:p w:rsidR="00A41634" w:rsidRPr="00D845EA" w:rsidRDefault="00A41634">
      <w:pPr>
        <w:spacing w:line="234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None</w:t>
      </w:r>
    </w:p>
    <w:p w:rsidR="00A41634" w:rsidRPr="00D845EA" w:rsidRDefault="00A41634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Technical access restrictions</w:t>
      </w:r>
    </w:p>
    <w:p w:rsidR="00A41634" w:rsidRPr="00D845EA" w:rsidRDefault="00A41634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None</w:t>
      </w:r>
    </w:p>
    <w:p w:rsidR="00A41634" w:rsidRPr="00D845EA" w:rsidRDefault="00A41634">
      <w:pPr>
        <w:spacing w:line="335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Publication rights</w:t>
      </w:r>
    </w:p>
    <w:p w:rsidR="00A41634" w:rsidRPr="00D845EA" w:rsidRDefault="00A41634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The Vespasian Warner Public Library does not establish copyright for items.</w:t>
      </w:r>
    </w:p>
    <w:p w:rsidR="00A41634" w:rsidRPr="00D845EA" w:rsidRDefault="00A41634">
      <w:pPr>
        <w:spacing w:line="235" w:lineRule="auto"/>
        <w:rPr>
          <w:rFonts w:ascii="Times New Roman" w:eastAsia="Times New Roman" w:hAnsi="Times New Roman"/>
          <w:sz w:val="24"/>
          <w:szCs w:val="24"/>
        </w:rPr>
        <w:sectPr w:rsidR="00A41634" w:rsidRPr="00D845EA">
          <w:pgSz w:w="12240" w:h="15840"/>
          <w:pgMar w:top="1440" w:right="1500" w:bottom="1440" w:left="1440" w:header="0" w:footer="0" w:gutter="0"/>
          <w:cols w:space="0" w:equalWidth="0">
            <w:col w:w="9300"/>
          </w:cols>
          <w:docGrid w:linePitch="360"/>
        </w:sectPr>
      </w:pPr>
    </w:p>
    <w:p w:rsidR="00A41634" w:rsidRPr="00D845EA" w:rsidRDefault="007C7C3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2" w:name="page3"/>
      <w:bookmarkEnd w:id="2"/>
      <w:r w:rsidRPr="00D845EA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2404745</wp:posOffset>
            </wp:positionH>
            <wp:positionV relativeFrom="page">
              <wp:posOffset>0</wp:posOffset>
            </wp:positionV>
            <wp:extent cx="2924810" cy="1400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398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B96257">
      <w:pPr>
        <w:tabs>
          <w:tab w:val="left" w:pos="84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Blanche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Krey</w:t>
      </w:r>
      <w:proofErr w:type="spellEnd"/>
      <w:r w:rsidR="00F83DBD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="009F42E6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F83DBD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A41634" w:rsidRPr="00D845EA"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328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ind w:left="2220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INFORMATION FOR RESEARCHERS</w:t>
      </w:r>
    </w:p>
    <w:p w:rsidR="00A41634" w:rsidRPr="00D845EA" w:rsidRDefault="00A41634">
      <w:pPr>
        <w:spacing w:line="272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Preferred citation</w:t>
      </w:r>
    </w:p>
    <w:p w:rsidR="00A41634" w:rsidRPr="00D845EA" w:rsidRDefault="00A41634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1" w:lineRule="auto"/>
        <w:ind w:right="480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 xml:space="preserve">[item identification], </w:t>
      </w:r>
      <w:r w:rsidR="00B96257">
        <w:rPr>
          <w:rFonts w:ascii="Times New Roman" w:eastAsia="Times New Roman" w:hAnsi="Times New Roman"/>
          <w:sz w:val="24"/>
          <w:szCs w:val="24"/>
        </w:rPr>
        <w:t xml:space="preserve">Blanche </w:t>
      </w:r>
      <w:proofErr w:type="spellStart"/>
      <w:r w:rsidR="00B96257">
        <w:rPr>
          <w:rFonts w:ascii="Times New Roman" w:eastAsia="Times New Roman" w:hAnsi="Times New Roman"/>
          <w:sz w:val="24"/>
          <w:szCs w:val="24"/>
        </w:rPr>
        <w:t>Krey</w:t>
      </w:r>
      <w:proofErr w:type="spellEnd"/>
      <w:r w:rsidR="00B96257">
        <w:rPr>
          <w:rFonts w:ascii="Times New Roman" w:eastAsia="Times New Roman" w:hAnsi="Times New Roman"/>
          <w:sz w:val="24"/>
          <w:szCs w:val="24"/>
        </w:rPr>
        <w:t xml:space="preserve"> Collection</w:t>
      </w:r>
      <w:r w:rsidRPr="00D845EA">
        <w:rPr>
          <w:rFonts w:ascii="Times New Roman" w:eastAsia="Times New Roman" w:hAnsi="Times New Roman"/>
          <w:sz w:val="24"/>
          <w:szCs w:val="24"/>
        </w:rPr>
        <w:t>, Vespasian Warner Public Library District, Clinton, Illinois</w:t>
      </w:r>
    </w:p>
    <w:p w:rsidR="00A41634" w:rsidRPr="00D845EA" w:rsidRDefault="00A41634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Related collections</w:t>
      </w:r>
    </w:p>
    <w:p w:rsidR="00A41634" w:rsidRPr="00D845EA" w:rsidRDefault="00A41634">
      <w:pPr>
        <w:spacing w:line="234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None</w:t>
      </w:r>
    </w:p>
    <w:p w:rsidR="00A41634" w:rsidRPr="00D845EA" w:rsidRDefault="00A41634">
      <w:pPr>
        <w:spacing w:line="286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Separated material</w:t>
      </w:r>
    </w:p>
    <w:p w:rsidR="00A41634" w:rsidRPr="00D845EA" w:rsidRDefault="00B96257">
      <w:pPr>
        <w:spacing w:line="233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</w:t>
      </w:r>
    </w:p>
    <w:p w:rsidR="00A41634" w:rsidRPr="00D845EA" w:rsidRDefault="00A41634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Published descriptions</w:t>
      </w:r>
    </w:p>
    <w:p w:rsidR="00A41634" w:rsidRPr="00D845EA" w:rsidRDefault="00A41634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Not applicable</w:t>
      </w:r>
    </w:p>
    <w:p w:rsidR="00A41634" w:rsidRPr="00D845EA" w:rsidRDefault="00A41634">
      <w:pPr>
        <w:spacing w:line="332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Location of originals</w:t>
      </w:r>
    </w:p>
    <w:p w:rsidR="00A41634" w:rsidRPr="00D845EA" w:rsidRDefault="00A41634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Not applicable</w:t>
      </w:r>
    </w:p>
    <w:p w:rsidR="00A41634" w:rsidRPr="00D845EA" w:rsidRDefault="00A41634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Location of copies</w:t>
      </w:r>
    </w:p>
    <w:p w:rsidR="00A41634" w:rsidRPr="00D845EA" w:rsidRDefault="00A41634">
      <w:p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Not applicable</w:t>
      </w:r>
    </w:p>
    <w:p w:rsidR="00A41634" w:rsidRPr="00D845EA" w:rsidRDefault="00A41634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Publication note</w:t>
      </w:r>
    </w:p>
    <w:p w:rsidR="00A41634" w:rsidRPr="00D845EA" w:rsidRDefault="00A41634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sz w:val="24"/>
          <w:szCs w:val="24"/>
        </w:rPr>
        <w:t>Not applicable</w:t>
      </w:r>
    </w:p>
    <w:p w:rsidR="00A41634" w:rsidRPr="00D845EA" w:rsidRDefault="00A41634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Subject headings</w:t>
      </w:r>
    </w:p>
    <w:p w:rsidR="00A41634" w:rsidRPr="00D845EA" w:rsidRDefault="00A41634">
      <w:pPr>
        <w:spacing w:line="314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Default="009F42E6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Chicago</w:t>
      </w:r>
      <w:r w:rsidR="00A41634" w:rsidRPr="00D845EA">
        <w:rPr>
          <w:rFonts w:ascii="Times New Roman" w:eastAsia="Times New Roman" w:hAnsi="Times New Roman"/>
          <w:sz w:val="24"/>
          <w:szCs w:val="24"/>
        </w:rPr>
        <w:t xml:space="preserve"> (Ill.)</w:t>
      </w:r>
      <w:r w:rsidR="00B96257">
        <w:rPr>
          <w:rFonts w:ascii="Times New Roman" w:eastAsia="Times New Roman" w:hAnsi="Times New Roman"/>
          <w:sz w:val="24"/>
          <w:szCs w:val="24"/>
        </w:rPr>
        <w:t xml:space="preserve"> – Biography</w:t>
      </w:r>
    </w:p>
    <w:p w:rsidR="00B96257" w:rsidRPr="00D845EA" w:rsidRDefault="00B96257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Clinton (Ill.) -- Biography</w:t>
      </w:r>
    </w:p>
    <w:p w:rsidR="00A41634" w:rsidRPr="00D845EA" w:rsidRDefault="00A4163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Default="00B9625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World War, 1939-1945 – Biography</w:t>
      </w:r>
    </w:p>
    <w:p w:rsidR="00B96257" w:rsidRDefault="00B9625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World War, 1939-1945 –</w:t>
      </w:r>
      <w:r w:rsidR="00AA021B">
        <w:rPr>
          <w:rFonts w:ascii="Times New Roman" w:eastAsia="Times New Roman" w:hAnsi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orrespondence</w:t>
      </w:r>
    </w:p>
    <w:p w:rsidR="00B96257" w:rsidRPr="00D845EA" w:rsidRDefault="00B9625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United States. Navy –</w:t>
      </w:r>
      <w:r w:rsidR="00AA021B">
        <w:rPr>
          <w:rFonts w:ascii="Times New Roman" w:eastAsia="Times New Roman" w:hAnsi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 xml:space="preserve">orrespondence  </w:t>
      </w:r>
    </w:p>
    <w:p w:rsidR="00F83DBD" w:rsidRDefault="00F83DB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3" w:name="page4"/>
      <w:bookmarkEnd w:id="3"/>
    </w:p>
    <w:p w:rsidR="00F83DBD" w:rsidRDefault="00F83DB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83DBD" w:rsidRDefault="00F83DB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83DBD" w:rsidRDefault="00F83DB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83DBD" w:rsidRDefault="00F83DB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7C7C3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D845EA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2404745</wp:posOffset>
            </wp:positionH>
            <wp:positionV relativeFrom="page">
              <wp:posOffset>0</wp:posOffset>
            </wp:positionV>
            <wp:extent cx="2924810" cy="1400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377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B96257">
      <w:pPr>
        <w:tabs>
          <w:tab w:val="left" w:pos="822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Blanche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Krey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Collection</w:t>
      </w:r>
      <w:r w:rsidR="00A41634" w:rsidRPr="00D845EA">
        <w:rPr>
          <w:rFonts w:ascii="Times New Roman" w:eastAsia="Times New Roman" w:hAnsi="Times New Roman"/>
          <w:sz w:val="24"/>
          <w:szCs w:val="24"/>
        </w:rPr>
        <w:tab/>
      </w:r>
      <w:r w:rsidR="00A41634" w:rsidRPr="00D845EA">
        <w:rPr>
          <w:rFonts w:ascii="Times New Roman" w:eastAsia="Times New Roman" w:hAnsi="Times New Roman"/>
          <w:b/>
          <w:sz w:val="24"/>
          <w:szCs w:val="24"/>
        </w:rPr>
        <w:t>iv</w:t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3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39" w:lineRule="auto"/>
        <w:ind w:left="2160"/>
        <w:rPr>
          <w:rFonts w:ascii="Times New Roman" w:eastAsia="Times New Roman" w:hAnsi="Times New Roman"/>
          <w:b/>
          <w:sz w:val="24"/>
          <w:szCs w:val="24"/>
        </w:rPr>
      </w:pPr>
      <w:r w:rsidRPr="00D845EA">
        <w:rPr>
          <w:rFonts w:ascii="Times New Roman" w:eastAsia="Times New Roman" w:hAnsi="Times New Roman"/>
          <w:b/>
          <w:sz w:val="24"/>
          <w:szCs w:val="24"/>
        </w:rPr>
        <w:t>SCOPE AND CONTENT NOTE</w:t>
      </w:r>
    </w:p>
    <w:p w:rsidR="00A41634" w:rsidRDefault="00B96257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Letters, photographs, and other documents related to Chester and Blanche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Krey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83DBD" w:rsidRDefault="00F83DBD">
      <w:pPr>
        <w:spacing w:line="235" w:lineRule="auto"/>
        <w:rPr>
          <w:rFonts w:ascii="Times New Roman" w:eastAsia="Times New Roman" w:hAnsi="Times New Roman"/>
          <w:sz w:val="24"/>
          <w:szCs w:val="24"/>
        </w:rPr>
      </w:pPr>
    </w:p>
    <w:p w:rsidR="00F83DBD" w:rsidRPr="00F83DBD" w:rsidRDefault="00B96257" w:rsidP="00F83DBD">
      <w:pPr>
        <w:spacing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BIOGRAPHY</w:t>
      </w:r>
    </w:p>
    <w:p w:rsidR="00A41634" w:rsidRPr="00D845EA" w:rsidRDefault="00B96257">
      <w:pPr>
        <w:spacing w:line="235" w:lineRule="auto"/>
        <w:rPr>
          <w:rFonts w:ascii="Times New Roman" w:eastAsia="Times New Roman" w:hAnsi="Times New Roman"/>
          <w:sz w:val="24"/>
          <w:szCs w:val="24"/>
        </w:rPr>
        <w:sectPr w:rsidR="00A41634" w:rsidRPr="00D845EA">
          <w:pgSz w:w="12240" w:h="15840"/>
          <w:pgMar w:top="1440" w:right="2380" w:bottom="1440" w:left="1440" w:header="0" w:footer="0" w:gutter="0"/>
          <w:cols w:space="0" w:equalWidth="0">
            <w:col w:w="8420"/>
          </w:cols>
          <w:docGrid w:linePitch="360"/>
        </w:sectPr>
      </w:pPr>
      <w:proofErr w:type="gramStart"/>
      <w:r>
        <w:rPr>
          <w:rStyle w:val="variant-labels"/>
          <w:rFonts w:ascii="Times New Roman" w:hAnsi="Times New Roman" w:cs="Times New Roman"/>
          <w:sz w:val="24"/>
          <w:szCs w:val="24"/>
        </w:rPr>
        <w:t>Blanche  G.</w:t>
      </w:r>
      <w:proofErr w:type="gramEnd"/>
      <w:r>
        <w:rPr>
          <w:rStyle w:val="variant-label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variant-labels"/>
          <w:rFonts w:ascii="Times New Roman" w:hAnsi="Times New Roman" w:cs="Times New Roman"/>
          <w:sz w:val="24"/>
          <w:szCs w:val="24"/>
        </w:rPr>
        <w:t>Krey</w:t>
      </w:r>
      <w:proofErr w:type="spellEnd"/>
      <w:r>
        <w:rPr>
          <w:rStyle w:val="variant-labels"/>
          <w:rFonts w:ascii="Times New Roman" w:hAnsi="Times New Roman" w:cs="Times New Roman"/>
          <w:sz w:val="24"/>
          <w:szCs w:val="24"/>
        </w:rPr>
        <w:t xml:space="preserve">  (April 1, 1925-May 10, 2011) was born in Chicago and lived there through the 1950s. Her husband Chester </w:t>
      </w:r>
      <w:proofErr w:type="spellStart"/>
      <w:r>
        <w:rPr>
          <w:rStyle w:val="variant-labels"/>
          <w:rFonts w:ascii="Times New Roman" w:hAnsi="Times New Roman" w:cs="Times New Roman"/>
          <w:sz w:val="24"/>
          <w:szCs w:val="24"/>
        </w:rPr>
        <w:t>Krey</w:t>
      </w:r>
      <w:proofErr w:type="spellEnd"/>
      <w:r>
        <w:rPr>
          <w:rStyle w:val="variant-labels"/>
          <w:rFonts w:ascii="Times New Roman" w:hAnsi="Times New Roman" w:cs="Times New Roman"/>
          <w:sz w:val="24"/>
          <w:szCs w:val="24"/>
        </w:rPr>
        <w:t xml:space="preserve"> served in the United States Navy during World War II. Blanche </w:t>
      </w:r>
      <w:bookmarkStart w:id="4" w:name="_GoBack"/>
      <w:bookmarkEnd w:id="4"/>
      <w:r>
        <w:rPr>
          <w:rStyle w:val="variant-labels"/>
          <w:rFonts w:ascii="Times New Roman" w:hAnsi="Times New Roman" w:cs="Times New Roman"/>
          <w:sz w:val="24"/>
          <w:szCs w:val="24"/>
        </w:rPr>
        <w:t>died in Bedford, Texas and is buried at Woodlawn Cemetery in Clinton, Illinois.</w:t>
      </w:r>
    </w:p>
    <w:p w:rsidR="00A41634" w:rsidRPr="00D845EA" w:rsidRDefault="007C7C3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5" w:name="page5"/>
      <w:bookmarkEnd w:id="5"/>
      <w:r w:rsidRPr="00D845EA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2404745</wp:posOffset>
            </wp:positionH>
            <wp:positionV relativeFrom="page">
              <wp:posOffset>0</wp:posOffset>
            </wp:positionV>
            <wp:extent cx="2924810" cy="1400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41634" w:rsidRPr="00D845EA" w:rsidRDefault="00A41634">
      <w:pPr>
        <w:spacing w:line="388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0"/>
        <w:gridCol w:w="1380"/>
        <w:gridCol w:w="1040"/>
      </w:tblGrid>
      <w:tr w:rsidR="00A41634" w:rsidRPr="00D845EA">
        <w:trPr>
          <w:trHeight w:val="253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B9625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Blanche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A416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A41634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5EA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A41634" w:rsidRPr="00D845EA">
        <w:trPr>
          <w:trHeight w:val="583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A41634">
            <w:pPr>
              <w:spacing w:line="321" w:lineRule="exact"/>
              <w:ind w:left="28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5EA">
              <w:rPr>
                <w:rFonts w:ascii="Times New Roman" w:eastAsia="Times New Roman" w:hAnsi="Times New Roman"/>
                <w:b/>
                <w:sz w:val="24"/>
                <w:szCs w:val="24"/>
              </w:rPr>
              <w:t>COLLECTION INVENTORY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A416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A4163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634" w:rsidRPr="00D845EA">
        <w:trPr>
          <w:trHeight w:val="797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3F5970" w:rsidP="00E66C8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66C83">
              <w:rPr>
                <w:rFonts w:ascii="Times New Roman" w:eastAsia="Times New Roman" w:hAnsi="Times New Roman"/>
                <w:sz w:val="24"/>
                <w:szCs w:val="24"/>
              </w:rPr>
              <w:t>all dated 1945 unless otherwise stated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A41634">
            <w:pPr>
              <w:spacing w:line="275" w:lineRule="exact"/>
              <w:ind w:left="3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5EA">
              <w:rPr>
                <w:rFonts w:ascii="Times New Roman" w:eastAsia="Times New Roman" w:hAnsi="Times New Roman"/>
                <w:b/>
                <w:sz w:val="24"/>
                <w:szCs w:val="24"/>
              </w:rPr>
              <w:t>Box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A41634">
            <w:pPr>
              <w:spacing w:line="275" w:lineRule="exact"/>
              <w:ind w:lef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5EA">
              <w:rPr>
                <w:rFonts w:ascii="Times New Roman" w:eastAsia="Times New Roman" w:hAnsi="Times New Roman"/>
                <w:b/>
                <w:sz w:val="24"/>
                <w:szCs w:val="24"/>
              </w:rPr>
              <w:t>Folder</w:t>
            </w:r>
          </w:p>
        </w:tc>
      </w:tr>
      <w:tr w:rsidR="00A41634" w:rsidRPr="00D845EA">
        <w:trPr>
          <w:trHeight w:val="276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A4163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845E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Folder Title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A41634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845E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A41634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u w:val="single"/>
              </w:rPr>
            </w:pPr>
            <w:r w:rsidRPr="00D845EA"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u w:val="single"/>
              </w:rPr>
              <w:t>Number</w:t>
            </w:r>
          </w:p>
        </w:tc>
      </w:tr>
      <w:tr w:rsidR="00A41634" w:rsidRPr="00D845EA">
        <w:trPr>
          <w:trHeight w:val="542"/>
        </w:trPr>
        <w:tc>
          <w:tcPr>
            <w:tcW w:w="7060" w:type="dxa"/>
            <w:shd w:val="clear" w:color="auto" w:fill="auto"/>
            <w:vAlign w:val="bottom"/>
          </w:tcPr>
          <w:p w:rsidR="00A41634" w:rsidRDefault="00CB643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Photographs: </w:t>
            </w:r>
          </w:p>
          <w:p w:rsidR="00CB6439" w:rsidRDefault="00CB643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5 photographs of Blanche and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wedding</w:t>
            </w:r>
          </w:p>
          <w:p w:rsidR="00CB6439" w:rsidRDefault="00CB643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Blanche by a lake </w:t>
            </w:r>
          </w:p>
          <w:p w:rsidR="00CB6439" w:rsidRDefault="00CB643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outside in winter</w:t>
            </w:r>
          </w:p>
          <w:p w:rsidR="00CB6439" w:rsidRDefault="00CB643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Princess the dog, 1973</w:t>
            </w:r>
          </w:p>
          <w:p w:rsidR="00CB6439" w:rsidRDefault="00CB643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*Jo-in a hula girl outfit</w:t>
            </w:r>
          </w:p>
          <w:p w:rsidR="00CB6439" w:rsidRPr="00D845EA" w:rsidRDefault="00CB6439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Jasyln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 in winter, 1947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A41634" w:rsidRPr="00D845EA">
        <w:trPr>
          <w:trHeight w:val="552"/>
        </w:trPr>
        <w:tc>
          <w:tcPr>
            <w:tcW w:w="7060" w:type="dxa"/>
            <w:shd w:val="clear" w:color="auto" w:fill="auto"/>
            <w:vAlign w:val="bottom"/>
          </w:tcPr>
          <w:p w:rsidR="00A41634" w:rsidRPr="006B3970" w:rsidRDefault="00CB6439" w:rsidP="009A79EC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917CEF">
              <w:rPr>
                <w:rFonts w:ascii="Times New Roman" w:eastAsia="Times New Roman" w:hAnsi="Times New Roman"/>
                <w:sz w:val="24"/>
                <w:szCs w:val="24"/>
              </w:rPr>
              <w:t>February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A41634" w:rsidRPr="00D845EA">
        <w:trPr>
          <w:trHeight w:val="552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9E5953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E3415F">
              <w:rPr>
                <w:rFonts w:ascii="Times New Roman" w:eastAsia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41634" w:rsidRPr="00D845EA">
        <w:trPr>
          <w:trHeight w:val="554"/>
        </w:trPr>
        <w:tc>
          <w:tcPr>
            <w:tcW w:w="7060" w:type="dxa"/>
            <w:shd w:val="clear" w:color="auto" w:fill="auto"/>
            <w:vAlign w:val="bottom"/>
          </w:tcPr>
          <w:p w:rsidR="00A41634" w:rsidRPr="00053766" w:rsidRDefault="00E3415F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91031F">
              <w:rPr>
                <w:rFonts w:ascii="Times New Roman" w:eastAsia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A41634" w:rsidRPr="00D845EA">
        <w:trPr>
          <w:trHeight w:val="550"/>
        </w:trPr>
        <w:tc>
          <w:tcPr>
            <w:tcW w:w="7060" w:type="dxa"/>
            <w:shd w:val="clear" w:color="auto" w:fill="auto"/>
            <w:vAlign w:val="bottom"/>
          </w:tcPr>
          <w:p w:rsidR="00A41634" w:rsidRPr="00BA5684" w:rsidRDefault="008C05C2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032A97">
              <w:rPr>
                <w:rFonts w:ascii="Times New Roman" w:eastAsia="Times New Roman" w:hAnsi="Times New Roman"/>
                <w:sz w:val="24"/>
                <w:szCs w:val="24"/>
              </w:rPr>
              <w:t>June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</w:tr>
      <w:tr w:rsidR="00A41634" w:rsidRPr="00D845EA">
        <w:trPr>
          <w:trHeight w:val="552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8C05C2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032A97">
              <w:rPr>
                <w:rFonts w:ascii="Times New Roman" w:eastAsia="Times New Roman" w:hAnsi="Times New Roman"/>
                <w:sz w:val="24"/>
                <w:szCs w:val="24"/>
              </w:rPr>
              <w:t>July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A41634" w:rsidRPr="00D845EA">
        <w:trPr>
          <w:trHeight w:val="276"/>
        </w:trPr>
        <w:tc>
          <w:tcPr>
            <w:tcW w:w="7060" w:type="dxa"/>
            <w:shd w:val="clear" w:color="auto" w:fill="auto"/>
            <w:vAlign w:val="bottom"/>
          </w:tcPr>
          <w:p w:rsidR="00D6736C" w:rsidRDefault="00D6736C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4374" w:rsidRPr="00D845EA" w:rsidRDefault="008C05C2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032A97">
              <w:rPr>
                <w:rFonts w:ascii="Times New Roman" w:eastAsia="Times New Roman" w:hAnsi="Times New Roman"/>
                <w:sz w:val="24"/>
                <w:szCs w:val="24"/>
              </w:rPr>
              <w:t>August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41634" w:rsidRPr="00D845EA">
        <w:trPr>
          <w:trHeight w:val="276"/>
        </w:trPr>
        <w:tc>
          <w:tcPr>
            <w:tcW w:w="7060" w:type="dxa"/>
            <w:shd w:val="clear" w:color="auto" w:fill="auto"/>
            <w:vAlign w:val="bottom"/>
          </w:tcPr>
          <w:p w:rsidR="00D6736C" w:rsidRDefault="00D6736C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4374" w:rsidRPr="00D845EA" w:rsidRDefault="008C05C2" w:rsidP="00032A97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032A97">
              <w:rPr>
                <w:rFonts w:ascii="Times New Roman" w:eastAsia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</w:tr>
      <w:tr w:rsidR="00A41634" w:rsidRPr="00D845EA">
        <w:trPr>
          <w:trHeight w:val="552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8C05C2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Letters from Chester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Blanche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032A97">
              <w:rPr>
                <w:rFonts w:ascii="Times New Roman" w:eastAsia="Times New Roman" w:hAnsi="Times New Roman"/>
                <w:sz w:val="24"/>
                <w:szCs w:val="24"/>
              </w:rPr>
              <w:t>October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</w:tr>
      <w:tr w:rsidR="00A41634" w:rsidRPr="00D845EA">
        <w:trPr>
          <w:trHeight w:val="552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032A97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Navy Department-Field Branch (Family allowances division)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A41634" w:rsidRPr="00D845EA">
        <w:trPr>
          <w:trHeight w:val="552"/>
        </w:trPr>
        <w:tc>
          <w:tcPr>
            <w:tcW w:w="7060" w:type="dxa"/>
            <w:shd w:val="clear" w:color="auto" w:fill="auto"/>
            <w:vAlign w:val="bottom"/>
          </w:tcPr>
          <w:p w:rsidR="00A41634" w:rsidRPr="00D845EA" w:rsidRDefault="00C05685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Hand written list “Places they’ve been in port” &amp; magazine cut out of kitten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11</w:t>
            </w:r>
          </w:p>
        </w:tc>
      </w:tr>
      <w:tr w:rsidR="00A41634" w:rsidRPr="00D845EA">
        <w:trPr>
          <w:trHeight w:val="552"/>
        </w:trPr>
        <w:tc>
          <w:tcPr>
            <w:tcW w:w="7060" w:type="dxa"/>
            <w:shd w:val="clear" w:color="auto" w:fill="auto"/>
            <w:vAlign w:val="bottom"/>
          </w:tcPr>
          <w:p w:rsidR="00A41634" w:rsidRPr="00570F14" w:rsidRDefault="00C05685" w:rsidP="00570F14">
            <w:pPr>
              <w:spacing w:line="2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Three pages with poems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41634" w:rsidRPr="00D845EA" w:rsidRDefault="00E66C83" w:rsidP="00D6736C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</w:t>
            </w:r>
          </w:p>
        </w:tc>
      </w:tr>
    </w:tbl>
    <w:p w:rsidR="00A247D7" w:rsidRPr="00A247D7" w:rsidRDefault="00A247D7" w:rsidP="00A247D7">
      <w:pPr>
        <w:rPr>
          <w:rFonts w:ascii="Times New Roman" w:eastAsia="Times New Roman" w:hAnsi="Times New Roman"/>
          <w:sz w:val="24"/>
          <w:szCs w:val="24"/>
        </w:rPr>
      </w:pPr>
    </w:p>
    <w:sectPr w:rsidR="00A247D7" w:rsidRPr="00A247D7">
      <w:pgSz w:w="12240" w:h="15840"/>
      <w:pgMar w:top="1440" w:right="1320" w:bottom="1440" w:left="14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EA"/>
    <w:rsid w:val="000073B0"/>
    <w:rsid w:val="00023685"/>
    <w:rsid w:val="00032A97"/>
    <w:rsid w:val="0003560D"/>
    <w:rsid w:val="000479D3"/>
    <w:rsid w:val="00053766"/>
    <w:rsid w:val="00076D7F"/>
    <w:rsid w:val="00087D9F"/>
    <w:rsid w:val="00096616"/>
    <w:rsid w:val="000A60B3"/>
    <w:rsid w:val="000D3560"/>
    <w:rsid w:val="000D3BA8"/>
    <w:rsid w:val="00130B76"/>
    <w:rsid w:val="001412CB"/>
    <w:rsid w:val="00164E07"/>
    <w:rsid w:val="00193514"/>
    <w:rsid w:val="001A6686"/>
    <w:rsid w:val="001C0DB8"/>
    <w:rsid w:val="001C204F"/>
    <w:rsid w:val="001F3283"/>
    <w:rsid w:val="001F4B06"/>
    <w:rsid w:val="00213A34"/>
    <w:rsid w:val="00221851"/>
    <w:rsid w:val="00273F97"/>
    <w:rsid w:val="00275468"/>
    <w:rsid w:val="002C1B40"/>
    <w:rsid w:val="002E6998"/>
    <w:rsid w:val="003273C5"/>
    <w:rsid w:val="00345796"/>
    <w:rsid w:val="00361570"/>
    <w:rsid w:val="00363A0D"/>
    <w:rsid w:val="003D60BC"/>
    <w:rsid w:val="003F4374"/>
    <w:rsid w:val="003F5970"/>
    <w:rsid w:val="003F7223"/>
    <w:rsid w:val="00441D31"/>
    <w:rsid w:val="00494809"/>
    <w:rsid w:val="004A2534"/>
    <w:rsid w:val="004A3082"/>
    <w:rsid w:val="004C7B4A"/>
    <w:rsid w:val="005652FB"/>
    <w:rsid w:val="00570F14"/>
    <w:rsid w:val="0058381A"/>
    <w:rsid w:val="00686252"/>
    <w:rsid w:val="006B3970"/>
    <w:rsid w:val="006C6DDD"/>
    <w:rsid w:val="006D7677"/>
    <w:rsid w:val="006F2FF7"/>
    <w:rsid w:val="00750C4D"/>
    <w:rsid w:val="0076019A"/>
    <w:rsid w:val="007C7C3F"/>
    <w:rsid w:val="00804F79"/>
    <w:rsid w:val="008123DE"/>
    <w:rsid w:val="008C05C2"/>
    <w:rsid w:val="008C100E"/>
    <w:rsid w:val="008C2D29"/>
    <w:rsid w:val="008C34EC"/>
    <w:rsid w:val="0091031F"/>
    <w:rsid w:val="00911ED6"/>
    <w:rsid w:val="00917CEF"/>
    <w:rsid w:val="00920E45"/>
    <w:rsid w:val="00931CDA"/>
    <w:rsid w:val="00933419"/>
    <w:rsid w:val="00954519"/>
    <w:rsid w:val="00980285"/>
    <w:rsid w:val="009A79EC"/>
    <w:rsid w:val="009C581D"/>
    <w:rsid w:val="009E5953"/>
    <w:rsid w:val="009F0C35"/>
    <w:rsid w:val="009F42E6"/>
    <w:rsid w:val="00A22EF4"/>
    <w:rsid w:val="00A247D7"/>
    <w:rsid w:val="00A41634"/>
    <w:rsid w:val="00A8776C"/>
    <w:rsid w:val="00AA021B"/>
    <w:rsid w:val="00AC0A37"/>
    <w:rsid w:val="00B5107E"/>
    <w:rsid w:val="00B96257"/>
    <w:rsid w:val="00BA5684"/>
    <w:rsid w:val="00BD7F3D"/>
    <w:rsid w:val="00C05685"/>
    <w:rsid w:val="00C15957"/>
    <w:rsid w:val="00C51C6B"/>
    <w:rsid w:val="00C57741"/>
    <w:rsid w:val="00C60264"/>
    <w:rsid w:val="00C85B95"/>
    <w:rsid w:val="00CB6439"/>
    <w:rsid w:val="00CC2365"/>
    <w:rsid w:val="00CE05D1"/>
    <w:rsid w:val="00D057C1"/>
    <w:rsid w:val="00D15272"/>
    <w:rsid w:val="00D60D19"/>
    <w:rsid w:val="00D6736C"/>
    <w:rsid w:val="00D70374"/>
    <w:rsid w:val="00D845EA"/>
    <w:rsid w:val="00DD3D84"/>
    <w:rsid w:val="00DD44BD"/>
    <w:rsid w:val="00DF4B20"/>
    <w:rsid w:val="00E059F3"/>
    <w:rsid w:val="00E3415F"/>
    <w:rsid w:val="00E367B8"/>
    <w:rsid w:val="00E66C83"/>
    <w:rsid w:val="00E75D95"/>
    <w:rsid w:val="00E87CA6"/>
    <w:rsid w:val="00E91681"/>
    <w:rsid w:val="00EA45F0"/>
    <w:rsid w:val="00EC177C"/>
    <w:rsid w:val="00F104CA"/>
    <w:rsid w:val="00F1075D"/>
    <w:rsid w:val="00F43242"/>
    <w:rsid w:val="00F5404F"/>
    <w:rsid w:val="00F83DBD"/>
    <w:rsid w:val="00F964ED"/>
    <w:rsid w:val="00FB4442"/>
    <w:rsid w:val="00FC116F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1B2CB"/>
  <w15:chartTrackingRefBased/>
  <w15:docId w15:val="{EE726D40-6CAB-4408-9F47-E2DBFDD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5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riant-labels">
    <w:name w:val="variant-labels"/>
    <w:basedOn w:val="DefaultParagraphFont"/>
    <w:rsid w:val="00C8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386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</dc:creator>
  <cp:keywords/>
  <cp:lastModifiedBy>Bobbi Perryman</cp:lastModifiedBy>
  <cp:revision>11</cp:revision>
  <dcterms:created xsi:type="dcterms:W3CDTF">2022-05-27T16:12:00Z</dcterms:created>
  <dcterms:modified xsi:type="dcterms:W3CDTF">2022-10-26T17:49:00Z</dcterms:modified>
</cp:coreProperties>
</file>